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913E2" w14:textId="3699E174" w:rsidR="008B326B" w:rsidRDefault="008B326B" w:rsidP="008B326B">
      <w:pPr>
        <w:pStyle w:val="NoSpacing"/>
      </w:pPr>
      <w:r>
        <w:t>Breda City Council Minutes</w:t>
      </w:r>
    </w:p>
    <w:p w14:paraId="486AFE39" w14:textId="68406AAB" w:rsidR="008B326B" w:rsidRDefault="008B326B" w:rsidP="008B326B">
      <w:pPr>
        <w:pStyle w:val="NoSpacing"/>
      </w:pPr>
      <w:r>
        <w:t>City Hall   Jun</w:t>
      </w:r>
      <w:r w:rsidR="00CC6F07">
        <w:t>e 18,</w:t>
      </w:r>
      <w:r>
        <w:t xml:space="preserve"> </w:t>
      </w:r>
      <w:proofErr w:type="gramStart"/>
      <w:r>
        <w:t>202</w:t>
      </w:r>
      <w:r w:rsidR="00B137A2">
        <w:t>5</w:t>
      </w:r>
      <w:proofErr w:type="gramEnd"/>
      <w:r w:rsidR="00CC6F07">
        <w:t xml:space="preserve"> Special Meeting</w:t>
      </w:r>
    </w:p>
    <w:p w14:paraId="52B01280" w14:textId="47C292F0" w:rsidR="008B326B" w:rsidRDefault="008B326B" w:rsidP="008B326B">
      <w:pPr>
        <w:pStyle w:val="NoSpacing"/>
      </w:pPr>
    </w:p>
    <w:p w14:paraId="485C6C8F" w14:textId="24E554A5" w:rsidR="00B137A2" w:rsidRDefault="008B326B" w:rsidP="00CC6F07">
      <w:pPr>
        <w:pStyle w:val="NoSpacing"/>
      </w:pPr>
      <w:r>
        <w:t>Mayor Dan Snyder called the meeting to order at 5:30 PM with Samantha Pietig</w:t>
      </w:r>
      <w:r w:rsidR="003B5A87">
        <w:t>, Jeff Riesberg</w:t>
      </w:r>
      <w:r w:rsidR="00B137A2">
        <w:t>, Bob Boeckman, and Chris Uhlenkamp</w:t>
      </w:r>
      <w:r>
        <w:t xml:space="preserve"> present.</w:t>
      </w:r>
      <w:r w:rsidR="003B5A87">
        <w:t xml:space="preserve"> </w:t>
      </w:r>
      <w:r w:rsidR="00CC6F07">
        <w:t xml:space="preserve"> Kayla Tiefenthaler called in.  </w:t>
      </w:r>
      <w:r w:rsidR="003B5A87">
        <w:t xml:space="preserve"> </w:t>
      </w:r>
      <w:r>
        <w:t xml:space="preserve">Motion by </w:t>
      </w:r>
      <w:r w:rsidR="00CC6F07">
        <w:t>Pietig</w:t>
      </w:r>
      <w:r>
        <w:t xml:space="preserve"> seconded </w:t>
      </w:r>
      <w:r w:rsidR="00942AA4">
        <w:t xml:space="preserve">by </w:t>
      </w:r>
      <w:r w:rsidR="00CC6F07">
        <w:t>Riesberg</w:t>
      </w:r>
      <w:r>
        <w:t xml:space="preserve"> to approve the agenda.  Motion Carried.</w:t>
      </w:r>
    </w:p>
    <w:p w14:paraId="3E7EBA56" w14:textId="77777777" w:rsidR="008309C2" w:rsidRDefault="008309C2" w:rsidP="00B137A2">
      <w:pPr>
        <w:pStyle w:val="NoSpacing"/>
      </w:pPr>
    </w:p>
    <w:p w14:paraId="7A0ABE0A" w14:textId="7F56AF63" w:rsidR="008309C2" w:rsidRDefault="008309C2" w:rsidP="00CC6F07">
      <w:pPr>
        <w:pStyle w:val="NoSpacing"/>
      </w:pPr>
      <w:r>
        <w:t xml:space="preserve">Council </w:t>
      </w:r>
      <w:r w:rsidR="00CC6F07">
        <w:t>considered the possibility of digging up and replacing the exiting storm sewer in the backyards and side yards at N. 3</w:t>
      </w:r>
      <w:r w:rsidR="00CC6F07" w:rsidRPr="00CC6F07">
        <w:rPr>
          <w:vertAlign w:val="superscript"/>
        </w:rPr>
        <w:t>rd</w:t>
      </w:r>
      <w:r w:rsidR="00CC6F07">
        <w:t xml:space="preserve"> and Oak St as opposed to running a completely new storm drain from N. 3</w:t>
      </w:r>
      <w:r w:rsidR="00CC6F07" w:rsidRPr="00CC6F07">
        <w:rPr>
          <w:vertAlign w:val="superscript"/>
        </w:rPr>
        <w:t>rd</w:t>
      </w:r>
      <w:r w:rsidR="00CC6F07">
        <w:t xml:space="preserve"> St out through the park.  Motion to approve by Boeckman, seconded by Uhlenkamp.  Roll call vote, Boeckman yay, Uhlenkamp yay, Tiefenthaler nay, Riesberg nay, and Pietig nay.  </w:t>
      </w:r>
      <w:proofErr w:type="gramStart"/>
      <w:r w:rsidR="00CC6F07">
        <w:t>Nays</w:t>
      </w:r>
      <w:proofErr w:type="gramEnd"/>
      <w:r w:rsidR="00CC6F07">
        <w:t xml:space="preserve"> had </w:t>
      </w:r>
      <w:proofErr w:type="gramStart"/>
      <w:r w:rsidR="00CC6F07">
        <w:t>majority</w:t>
      </w:r>
      <w:proofErr w:type="gramEnd"/>
      <w:r w:rsidR="00CC6F07">
        <w:t xml:space="preserve">.  </w:t>
      </w:r>
      <w:proofErr w:type="gramStart"/>
      <w:r w:rsidR="00CC6F07">
        <w:t>New</w:t>
      </w:r>
      <w:proofErr w:type="gramEnd"/>
      <w:r w:rsidR="00CC6F07">
        <w:t xml:space="preserve"> storm drain will </w:t>
      </w:r>
      <w:proofErr w:type="gramStart"/>
      <w:r w:rsidR="00CC6F07">
        <w:t>be run</w:t>
      </w:r>
      <w:proofErr w:type="gramEnd"/>
      <w:r w:rsidR="00CC6F07">
        <w:t xml:space="preserve"> through the park.</w:t>
      </w:r>
    </w:p>
    <w:p w14:paraId="214D6756" w14:textId="77777777" w:rsidR="00CC6F07" w:rsidRDefault="00CC6F07" w:rsidP="00CC6F07">
      <w:pPr>
        <w:pStyle w:val="NoSpacing"/>
      </w:pPr>
    </w:p>
    <w:p w14:paraId="0F47641A" w14:textId="778C7E8E" w:rsidR="006238F9" w:rsidRDefault="00CC6F07" w:rsidP="00CC6F07">
      <w:pPr>
        <w:pStyle w:val="NoSpacing"/>
      </w:pPr>
      <w:proofErr w:type="gramStart"/>
      <w:r>
        <w:t>Council</w:t>
      </w:r>
      <w:proofErr w:type="gramEnd"/>
      <w:r>
        <w:t xml:space="preserve"> heard public </w:t>
      </w:r>
      <w:proofErr w:type="gramStart"/>
      <w:r>
        <w:t>comment</w:t>
      </w:r>
      <w:proofErr w:type="gramEnd"/>
      <w:r>
        <w:t xml:space="preserve"> from Kimberly Koster who called in.  No action taken by council as comments were not part of the agenda.</w:t>
      </w:r>
    </w:p>
    <w:p w14:paraId="2477B5FC" w14:textId="77777777" w:rsidR="005B4015" w:rsidRDefault="005B4015" w:rsidP="001864C9">
      <w:pPr>
        <w:pStyle w:val="NoSpacing"/>
      </w:pPr>
    </w:p>
    <w:p w14:paraId="3573ED08" w14:textId="12AF898C" w:rsidR="00000460" w:rsidRDefault="005B4015" w:rsidP="001864C9">
      <w:pPr>
        <w:pStyle w:val="NoSpacing"/>
      </w:pPr>
      <w:r>
        <w:t>M</w:t>
      </w:r>
      <w:r w:rsidR="00AF63E3">
        <w:t xml:space="preserve">otion to adjourn at </w:t>
      </w:r>
      <w:r w:rsidR="006238F9">
        <w:t>6</w:t>
      </w:r>
      <w:r w:rsidR="00AF63E3">
        <w:t>:</w:t>
      </w:r>
      <w:r w:rsidR="00CC6F07">
        <w:t>21</w:t>
      </w:r>
      <w:r w:rsidR="00AF63E3">
        <w:t xml:space="preserve"> PM by </w:t>
      </w:r>
      <w:r w:rsidR="00CC6F07">
        <w:t>Pietig</w:t>
      </w:r>
    </w:p>
    <w:p w14:paraId="4946047E" w14:textId="1E2740C6" w:rsidR="00AF63E3" w:rsidRDefault="00AF63E3" w:rsidP="008B326B">
      <w:pPr>
        <w:pStyle w:val="NoSpacing"/>
      </w:pPr>
    </w:p>
    <w:p w14:paraId="6F002F78" w14:textId="77777777" w:rsidR="00FF38A0" w:rsidRDefault="00FF38A0" w:rsidP="008B326B">
      <w:pPr>
        <w:pStyle w:val="NoSpacing"/>
      </w:pPr>
      <w:r>
        <w:t xml:space="preserve">______________________________________ </w:t>
      </w:r>
    </w:p>
    <w:p w14:paraId="62ECAE17" w14:textId="1FD5FAB8" w:rsidR="00AF63E3" w:rsidRDefault="00AF63E3" w:rsidP="008B326B">
      <w:pPr>
        <w:pStyle w:val="NoSpacing"/>
      </w:pPr>
      <w:r>
        <w:t>Dan J Snyder, Mayor</w:t>
      </w:r>
    </w:p>
    <w:p w14:paraId="6907FF8B" w14:textId="77777777" w:rsidR="00FF38A0" w:rsidRDefault="00FF38A0" w:rsidP="008B326B">
      <w:pPr>
        <w:pStyle w:val="NoSpacing"/>
      </w:pPr>
    </w:p>
    <w:p w14:paraId="7289F84C" w14:textId="752A0B7F" w:rsidR="00AF63E3" w:rsidRDefault="00AF63E3" w:rsidP="008B326B">
      <w:pPr>
        <w:pStyle w:val="NoSpacing"/>
      </w:pPr>
      <w:r>
        <w:t>ATTEST:</w:t>
      </w:r>
    </w:p>
    <w:p w14:paraId="1ADE666D" w14:textId="77777777" w:rsidR="00FF38A0" w:rsidRDefault="00FF38A0" w:rsidP="008B326B">
      <w:pPr>
        <w:pStyle w:val="NoSpacing"/>
      </w:pPr>
    </w:p>
    <w:p w14:paraId="2B30DF4C" w14:textId="77777777" w:rsidR="00FF38A0" w:rsidRDefault="00FF38A0" w:rsidP="008B326B">
      <w:pPr>
        <w:pStyle w:val="NoSpacing"/>
      </w:pPr>
    </w:p>
    <w:p w14:paraId="665642FD" w14:textId="77777777" w:rsidR="00FF38A0" w:rsidRDefault="00FF38A0" w:rsidP="008B326B">
      <w:pPr>
        <w:pStyle w:val="NoSpacing"/>
      </w:pPr>
    </w:p>
    <w:p w14:paraId="545CD25A" w14:textId="6D34E08C" w:rsidR="00AF63E3" w:rsidRDefault="00DD1D55" w:rsidP="008B326B">
      <w:pPr>
        <w:pStyle w:val="NoSpacing"/>
      </w:pPr>
      <w:r>
        <w:t>Rhonda Martin</w:t>
      </w:r>
      <w:r w:rsidR="00AF63E3">
        <w:t>, City Clerk</w:t>
      </w:r>
    </w:p>
    <w:sectPr w:rsidR="00AF6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6B"/>
    <w:rsid w:val="00000460"/>
    <w:rsid w:val="00005BCB"/>
    <w:rsid w:val="00062758"/>
    <w:rsid w:val="001864C9"/>
    <w:rsid w:val="0027226D"/>
    <w:rsid w:val="003B5A87"/>
    <w:rsid w:val="00416094"/>
    <w:rsid w:val="00450D80"/>
    <w:rsid w:val="005B4015"/>
    <w:rsid w:val="005C7A12"/>
    <w:rsid w:val="006238F9"/>
    <w:rsid w:val="006A5DA3"/>
    <w:rsid w:val="006F7F31"/>
    <w:rsid w:val="00760063"/>
    <w:rsid w:val="008309C2"/>
    <w:rsid w:val="008B326B"/>
    <w:rsid w:val="00942AA4"/>
    <w:rsid w:val="009D3C40"/>
    <w:rsid w:val="00A81EF3"/>
    <w:rsid w:val="00AF63E3"/>
    <w:rsid w:val="00B137A2"/>
    <w:rsid w:val="00BE4F33"/>
    <w:rsid w:val="00CC6F07"/>
    <w:rsid w:val="00DD1D55"/>
    <w:rsid w:val="00E36CF5"/>
    <w:rsid w:val="00E56F2D"/>
    <w:rsid w:val="00FB37E7"/>
    <w:rsid w:val="00FF2528"/>
    <w:rsid w:val="00FF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49036"/>
  <w15:chartTrackingRefBased/>
  <w15:docId w15:val="{1FD3D768-5A15-4E38-81C2-57929057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32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2</cp:revision>
  <cp:lastPrinted>2024-01-22T20:22:00Z</cp:lastPrinted>
  <dcterms:created xsi:type="dcterms:W3CDTF">2025-06-23T14:43:00Z</dcterms:created>
  <dcterms:modified xsi:type="dcterms:W3CDTF">2025-06-23T14:43:00Z</dcterms:modified>
</cp:coreProperties>
</file>